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Default="00114097" w:rsidP="001A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A12C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A12C4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№641</w:t>
      </w:r>
    </w:p>
    <w:p w:rsidR="001A12C4" w:rsidRDefault="001A12C4" w:rsidP="001A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661)</w:t>
      </w:r>
    </w:p>
    <w:p w:rsidR="00C141BA" w:rsidRPr="004C24C9" w:rsidRDefault="00C141BA" w:rsidP="001A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A12C4" w:rsidRDefault="00966AFC" w:rsidP="001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A12C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1A12C4" w:rsidRDefault="001A12C4" w:rsidP="001A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2C4" w:rsidRDefault="001A12C4" w:rsidP="001A12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пр. Ленина, д.97</w:t>
      </w:r>
    </w:p>
    <w:p w:rsidR="0040481F" w:rsidRPr="004862F1" w:rsidRDefault="0040481F" w:rsidP="001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1A12C4" w:rsidRPr="001A12C4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1A12C4" w:rsidRPr="001A12C4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1A12C4" w:rsidRPr="001A12C4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1A12C4">
        <w:rPr>
          <w:color w:val="1A1A1A" w:themeColor="background1" w:themeShade="1A"/>
        </w:rPr>
        <w:t>3 743 876,44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1A12C4">
        <w:rPr>
          <w:spacing w:val="2"/>
          <w:lang w:eastAsia="ru-RU"/>
        </w:rPr>
        <w:t>три миллиона семьсот сорок три тысячи восемьсот семьдесят шесть рублей 44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A12C4" w:rsidRPr="004C24C9" w:rsidRDefault="00E21D41" w:rsidP="001A12C4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1A12C4" w:rsidRPr="001A12C4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12C4">
        <w:rPr>
          <w:color w:val="1A1A1A" w:themeColor="background1" w:themeShade="1A"/>
        </w:rPr>
        <w:t>3 743 876,44</w:t>
      </w:r>
      <w:r w:rsidR="001A12C4" w:rsidRPr="004C24C9">
        <w:rPr>
          <w:spacing w:val="2"/>
          <w:lang w:eastAsia="ru-RU"/>
        </w:rPr>
        <w:t xml:space="preserve"> (</w:t>
      </w:r>
      <w:r w:rsidR="001A12C4">
        <w:rPr>
          <w:spacing w:val="2"/>
          <w:lang w:eastAsia="ru-RU"/>
        </w:rPr>
        <w:t>три миллиона семьсот сорок три тысячи восемьсот семьдесят шесть рублей 44 копейки)</w:t>
      </w:r>
      <w:r w:rsidR="001A12C4" w:rsidRPr="004C24C9">
        <w:rPr>
          <w:spacing w:val="2"/>
          <w:lang w:eastAsia="ru-RU"/>
        </w:rPr>
        <w:t>.</w:t>
      </w:r>
      <w:r w:rsidR="001A12C4">
        <w:rPr>
          <w:spacing w:val="2"/>
          <w:lang w:eastAsia="ru-RU"/>
        </w:rPr>
        <w:t xml:space="preserve"> </w:t>
      </w:r>
      <w:bookmarkStart w:id="0" w:name="_GoBack"/>
      <w:bookmarkEnd w:id="0"/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1A12C4" w:rsidRPr="001A12C4">
        <w:t>Социум МС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4BF1-8F8D-45CB-9906-B79D55B4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209</cp:revision>
  <cp:lastPrinted>2016-08-12T11:55:00Z</cp:lastPrinted>
  <dcterms:created xsi:type="dcterms:W3CDTF">2016-07-21T12:07:00Z</dcterms:created>
  <dcterms:modified xsi:type="dcterms:W3CDTF">2016-08-29T18:51:00Z</dcterms:modified>
</cp:coreProperties>
</file>